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F79A7" w14:textId="71E40994" w:rsidR="00910DB3" w:rsidRPr="00786F5B" w:rsidRDefault="002A364E" w:rsidP="00D52F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6F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«Айбары асқақ </w:t>
      </w:r>
      <w:r w:rsidR="00D52FE2" w:rsidRPr="00786F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D52FE2" w:rsidRPr="00786F5B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786F5B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 заң»</w:t>
      </w:r>
    </w:p>
    <w:p w14:paraId="71AA6694" w14:textId="27A0A132" w:rsidR="002A364E" w:rsidRPr="00786F5B" w:rsidRDefault="002A36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6F5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Конституциясы күнін мерекелеу қарсаңында </w:t>
      </w:r>
      <w:r w:rsidR="00D52FE2" w:rsidRPr="00786F5B">
        <w:rPr>
          <w:rFonts w:ascii="Times New Roman" w:hAnsi="Times New Roman" w:cs="Times New Roman"/>
          <w:sz w:val="28"/>
          <w:szCs w:val="28"/>
          <w:lang w:val="kk-KZ"/>
        </w:rPr>
        <w:t xml:space="preserve">ортаңғы «Ақбота» тобында «Айбары асқақ </w:t>
      </w:r>
      <w:r w:rsidR="000D66C2">
        <w:rPr>
          <w:rFonts w:ascii="Times New Roman" w:hAnsi="Times New Roman" w:cs="Times New Roman"/>
          <w:sz w:val="28"/>
          <w:szCs w:val="28"/>
          <w:lang w:val="kk-KZ"/>
        </w:rPr>
        <w:t>- А</w:t>
      </w:r>
      <w:r w:rsidR="00D52FE2" w:rsidRPr="00786F5B">
        <w:rPr>
          <w:rFonts w:ascii="Times New Roman" w:hAnsi="Times New Roman" w:cs="Times New Roman"/>
          <w:sz w:val="28"/>
          <w:szCs w:val="28"/>
          <w:lang w:val="kk-KZ"/>
        </w:rPr>
        <w:t>та заң» атты тақырыбында әңгімелесу өтті.</w:t>
      </w:r>
    </w:p>
    <w:p w14:paraId="2CCE9967" w14:textId="77777777" w:rsidR="00D52FE2" w:rsidRPr="00786F5B" w:rsidRDefault="00D52FE2">
      <w:pPr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</w:pP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-Балалар, біз қай елде, Республикада тұрамыз?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 Қазақстан Республикасында тұрамыз.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 Қазақстанның елордасы қай қала?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 Астана.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 Елбасымыз кім?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 xml:space="preserve">- 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  <w:lang w:val="kk-KZ"/>
        </w:rPr>
        <w:t>Қасымжомарт Тоқаев.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 Біз Қазақстан Республикасының рәміздерін білеміз бе?</w:t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</w:rPr>
        <w:br/>
      </w: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- Иә. Олар: Әнұран ,Ту, Елтанба.</w:t>
      </w:r>
    </w:p>
    <w:p w14:paraId="05B8C27C" w14:textId="1A173561" w:rsidR="00D52FE2" w:rsidRPr="00786F5B" w:rsidRDefault="00D52F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6F5B">
        <w:rPr>
          <w:rFonts w:ascii="Times New Roman" w:hAnsi="Times New Roman" w:cs="Times New Roman"/>
          <w:sz w:val="28"/>
          <w:szCs w:val="28"/>
          <w:lang w:val="kk-KZ"/>
        </w:rPr>
        <w:t>Балалар Отанға деген сүйіспеншік, патриоттық сезімге тәрбиеленіп, Мемлекеттік рәміздер</w:t>
      </w:r>
      <w:r w:rsidR="000D66C2">
        <w:rPr>
          <w:rFonts w:ascii="Times New Roman" w:hAnsi="Times New Roman" w:cs="Times New Roman"/>
          <w:sz w:val="28"/>
          <w:szCs w:val="28"/>
          <w:lang w:val="kk-KZ"/>
        </w:rPr>
        <w:t>ін естеріне түсірді</w:t>
      </w:r>
      <w:r w:rsidRPr="00786F5B">
        <w:rPr>
          <w:rFonts w:ascii="Times New Roman" w:hAnsi="Times New Roman" w:cs="Times New Roman"/>
          <w:sz w:val="28"/>
          <w:szCs w:val="28"/>
          <w:lang w:val="kk-KZ"/>
        </w:rPr>
        <w:t xml:space="preserve">, Отан туралы алдын ала жаттаған тақпақтарын айтты. </w:t>
      </w:r>
    </w:p>
    <w:p w14:paraId="7F5DACCB" w14:textId="0186F0DD" w:rsidR="00D52FE2" w:rsidRPr="00786F5B" w:rsidRDefault="00D52F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6F5B">
        <w:rPr>
          <w:rFonts w:ascii="Times New Roman" w:hAnsi="Times New Roman" w:cs="Times New Roman"/>
          <w:sz w:val="28"/>
          <w:szCs w:val="28"/>
          <w:lang w:val="kk-KZ"/>
        </w:rPr>
        <w:t>Балалар болашақта Қазақстанның өздері қалаушылары екеніне көз жеткізді.</w:t>
      </w:r>
    </w:p>
    <w:p w14:paraId="30D2F2A0" w14:textId="182B0FF8" w:rsidR="00D52FE2" w:rsidRDefault="00D52FE2">
      <w:pPr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  <w:lang w:val="kk-KZ"/>
        </w:rPr>
      </w:pPr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Тәрбиеші: </w:t>
      </w:r>
      <w:bookmarkStart w:id="0" w:name="_GoBack"/>
      <w:r w:rsidR="000D66C2">
        <w:fldChar w:fldCharType="begin"/>
      </w:r>
      <w:r w:rsidR="000D66C2">
        <w:instrText xml:space="preserve"> HYPERLINK "https://www.zharar.com/xfsearch/%D0%9A%D0%BE%D0%BD%D1%81%D1%82%D0%B8%D</w:instrText>
      </w:r>
      <w:r w:rsidR="000D66C2">
        <w:instrText xml:space="preserve">1%82%D1%83%D1%86%D0%B8%D1%8F+%D0%BA%D2%AF%D0%BD%D1%96/" </w:instrText>
      </w:r>
      <w:r w:rsidR="000D66C2">
        <w:fldChar w:fldCharType="separate"/>
      </w:r>
      <w:r w:rsidRPr="00786F5B">
        <w:rPr>
          <w:rStyle w:val="a4"/>
          <w:rFonts w:ascii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shd w:val="clear" w:color="auto" w:fill="FFFFFF"/>
        </w:rPr>
        <w:t>Конституция күні</w:t>
      </w:r>
      <w:r w:rsidR="000D66C2">
        <w:rPr>
          <w:rStyle w:val="a4"/>
          <w:rFonts w:ascii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bookmarkEnd w:id="0"/>
      <w:r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</w:rPr>
        <w:t> баршамызға құтты болсын! Еңсесін асқақтатқан Қазақстанымыз жайнап, гүлдене берсін</w:t>
      </w:r>
      <w:r w:rsidR="00786F5B" w:rsidRPr="00786F5B">
        <w:rPr>
          <w:rFonts w:ascii="Times New Roman" w:hAnsi="Times New Roman" w:cs="Times New Roman"/>
          <w:color w:val="0B0B0A"/>
          <w:spacing w:val="3"/>
          <w:sz w:val="28"/>
          <w:szCs w:val="28"/>
          <w:shd w:val="clear" w:color="auto" w:fill="FFFFFF"/>
          <w:lang w:val="kk-KZ"/>
        </w:rPr>
        <w:t>!</w:t>
      </w:r>
    </w:p>
    <w:p w14:paraId="471061F4" w14:textId="3A07C37E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2140180" wp14:editId="3E8CC8FF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AEBDC" w14:textId="77777777" w:rsidR="00786F5B" w:rsidRPr="00C76449" w:rsidRDefault="00786F5B" w:rsidP="00786F5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7644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lastRenderedPageBreak/>
        <w:t>Қостанай облысы әкімдігі білім басқармасының</w:t>
      </w:r>
    </w:p>
    <w:p w14:paraId="61273AF3" w14:textId="77777777" w:rsidR="00786F5B" w:rsidRPr="00C76449" w:rsidRDefault="00786F5B" w:rsidP="00786F5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7644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Қостанай қаласы білім бөлімінің</w:t>
      </w:r>
    </w:p>
    <w:p w14:paraId="390D68ED" w14:textId="77777777" w:rsidR="00786F5B" w:rsidRPr="00C76449" w:rsidRDefault="00786F5B" w:rsidP="00786F5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7644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№40 бөбекжай-балабақшасы»</w:t>
      </w:r>
    </w:p>
    <w:p w14:paraId="527F0E1C" w14:textId="77777777" w:rsidR="00786F5B" w:rsidRPr="00C76449" w:rsidRDefault="00786F5B" w:rsidP="00786F5B">
      <w:pPr>
        <w:pStyle w:val="a5"/>
        <w:jc w:val="center"/>
        <w:rPr>
          <w:rFonts w:ascii="Times New Roman" w:eastAsia="Times New Roman" w:hAnsi="Times New Roman"/>
          <w:b/>
          <w:szCs w:val="24"/>
          <w:lang w:val="kk-KZ" w:eastAsia="ru-RU"/>
        </w:rPr>
      </w:pPr>
      <w:r w:rsidRPr="00C76449">
        <w:rPr>
          <w:rFonts w:ascii="Times New Roman" w:eastAsia="Times New Roman" w:hAnsi="Times New Roman"/>
          <w:b/>
          <w:szCs w:val="24"/>
          <w:lang w:val="kk-KZ" w:eastAsia="ru-RU"/>
        </w:rPr>
        <w:t>Коммуналдық мемлекеттік қазыналық кәсіпорны</w:t>
      </w:r>
    </w:p>
    <w:p w14:paraId="56E37EFB" w14:textId="7D43FD14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50D8E2" w14:textId="1C9D303E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5081B4" w14:textId="0C8CC5AA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87B41F" w14:textId="6415C6ED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7D5EBF" w14:textId="010E171B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991498" w14:textId="4FB7BE05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01B100" w14:textId="76F033CC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002167" w14:textId="77777777" w:rsidR="00786F5B" w:rsidRDefault="00786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95DA2F" w14:textId="77777777" w:rsidR="00786F5B" w:rsidRPr="00786F5B" w:rsidRDefault="00786F5B" w:rsidP="00786F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6F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«Айбары асқақ </w:t>
      </w:r>
      <w:r w:rsidRPr="00786F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786F5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 заң»</w:t>
      </w:r>
    </w:p>
    <w:p w14:paraId="725F2EDD" w14:textId="1A1A7C9E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Конституция күніне арналған</w:t>
      </w:r>
    </w:p>
    <w:p w14:paraId="052B7AE4" w14:textId="60060BF2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Ортаңғы «Ақбота» тобы</w:t>
      </w:r>
    </w:p>
    <w:p w14:paraId="63053A46" w14:textId="380E55D8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Куйкабаева Г.С.</w:t>
      </w:r>
    </w:p>
    <w:p w14:paraId="190008D4" w14:textId="315F59D3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05BEF5" w14:textId="217B8589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BEAC04" w14:textId="1FD9E7BA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9B8EFC" w14:textId="3BC906CE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16DB96" w14:textId="49F2DFA9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7B2BE4" w14:textId="614F86F8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F9BA53" w14:textId="016DE104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5E0847" w14:textId="057083FC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8400AF" w14:textId="0B1B24E0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625D0C" w14:textId="77986D9F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B26BEB" w14:textId="30E2D34A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D08B36" w14:textId="43795B7A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F55F9C" w14:textId="7261BE8F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49A9FF" w14:textId="049507CD" w:rsidR="00786F5B" w:rsidRP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</w:t>
      </w:r>
      <w:r>
        <w:rPr>
          <w:rFonts w:ascii="Times New Roman" w:hAnsi="Times New Roman" w:cs="Times New Roman"/>
          <w:sz w:val="28"/>
          <w:szCs w:val="28"/>
          <w:lang w:val="ru-RU"/>
        </w:rPr>
        <w:t>- 2025</w:t>
      </w:r>
    </w:p>
    <w:p w14:paraId="51CC288C" w14:textId="203C74E7" w:rsid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5D86ED" w14:textId="77777777" w:rsidR="00786F5B" w:rsidRPr="00786F5B" w:rsidRDefault="00786F5B" w:rsidP="00786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86F5B" w:rsidRPr="0078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9"/>
    <w:rsid w:val="000D66C2"/>
    <w:rsid w:val="002A364E"/>
    <w:rsid w:val="00786F5B"/>
    <w:rsid w:val="00910DB3"/>
    <w:rsid w:val="00CA3CF9"/>
    <w:rsid w:val="00D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9910"/>
  <w15:chartTrackingRefBased/>
  <w15:docId w15:val="{85693B39-1C31-4265-82D8-FB4925A8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2FE2"/>
    <w:rPr>
      <w:b/>
      <w:bCs/>
    </w:rPr>
  </w:style>
  <w:style w:type="character" w:styleId="a4">
    <w:name w:val="Hyperlink"/>
    <w:basedOn w:val="a0"/>
    <w:uiPriority w:val="99"/>
    <w:semiHidden/>
    <w:unhideWhenUsed/>
    <w:rsid w:val="00D52FE2"/>
    <w:rPr>
      <w:color w:val="0000FF"/>
      <w:u w:val="single"/>
    </w:rPr>
  </w:style>
  <w:style w:type="paragraph" w:styleId="a5">
    <w:name w:val="No Spacing"/>
    <w:basedOn w:val="a"/>
    <w:link w:val="a6"/>
    <w:uiPriority w:val="1"/>
    <w:qFormat/>
    <w:rsid w:val="00786F5B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786F5B"/>
    <w:rPr>
      <w:rFonts w:ascii="Calibri" w:eastAsia="Calibri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2025-09-02T14:51:00Z</dcterms:created>
  <dcterms:modified xsi:type="dcterms:W3CDTF">2025-09-02T14:54:00Z</dcterms:modified>
</cp:coreProperties>
</file>